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E8664" w14:textId="77026816" w:rsidR="0002006B" w:rsidRPr="00A35160" w:rsidRDefault="0002006B" w:rsidP="0002006B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</w:pPr>
      <w:r>
        <w:t>Отчет о рассылке</w:t>
      </w:r>
      <w:r w:rsidRPr="0002006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Pr="00A35160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Huawei запускает три инновационных полностью оптических продукта для коммерческих F5.5G</w:t>
      </w:r>
    </w:p>
    <w:p w14:paraId="5F20ED91" w14:textId="729B60BA" w:rsidR="0076711C" w:rsidRDefault="0002006B" w:rsidP="0002006B">
      <w:pPr>
        <w:pStyle w:val="a3"/>
        <w:numPr>
          <w:ilvl w:val="0"/>
          <w:numId w:val="1"/>
        </w:numPr>
      </w:pPr>
      <w:hyperlink r:id="rId5" w:history="1">
        <w:r w:rsidRPr="00AD3838">
          <w:rPr>
            <w:rStyle w:val="a4"/>
          </w:rPr>
          <w:t>https://teznet.ru/world/huawei-zapuskaet-tri-innovaczionnyh-polnostyu-opticheskih-produkta-dlya-kommercheskih-f5-5g-16583.html</w:t>
        </w:r>
      </w:hyperlink>
    </w:p>
    <w:p w14:paraId="0050E56F" w14:textId="20F5C47B" w:rsidR="0002006B" w:rsidRDefault="0002006B" w:rsidP="0002006B">
      <w:pPr>
        <w:pStyle w:val="a3"/>
        <w:numPr>
          <w:ilvl w:val="0"/>
          <w:numId w:val="1"/>
        </w:numPr>
      </w:pPr>
      <w:hyperlink r:id="rId6" w:history="1">
        <w:r w:rsidRPr="00AD3838">
          <w:rPr>
            <w:rStyle w:val="a4"/>
          </w:rPr>
          <w:t>https://aeconomy.ru/news/tehnologiya/huawei-zapuskaet-tri-innovacionnyh-polnostju-opticheskih-produkta-dlya-kommercheskih-f5-5g.html</w:t>
        </w:r>
      </w:hyperlink>
    </w:p>
    <w:p w14:paraId="710AE5CE" w14:textId="2F5C6773" w:rsidR="0002006B" w:rsidRDefault="0002006B" w:rsidP="0002006B">
      <w:pPr>
        <w:pStyle w:val="a3"/>
        <w:numPr>
          <w:ilvl w:val="0"/>
          <w:numId w:val="1"/>
        </w:numPr>
      </w:pPr>
      <w:hyperlink r:id="rId7" w:history="1">
        <w:r w:rsidRPr="00AD3838">
          <w:rPr>
            <w:rStyle w:val="a4"/>
          </w:rPr>
          <w:t>https://bigtransfers.ru/huawei-zapuskaet-tri-innovacionnyh-polnostju-opticheskih-produkta-dlya-kommercheskih-f5-5g.html</w:t>
        </w:r>
      </w:hyperlink>
    </w:p>
    <w:p w14:paraId="563D162D" w14:textId="7BD71FB7" w:rsidR="0002006B" w:rsidRDefault="0002006B" w:rsidP="0002006B">
      <w:pPr>
        <w:pStyle w:val="a3"/>
        <w:numPr>
          <w:ilvl w:val="0"/>
          <w:numId w:val="1"/>
        </w:numPr>
      </w:pPr>
      <w:hyperlink r:id="rId8" w:history="1">
        <w:r w:rsidRPr="00AD3838">
          <w:rPr>
            <w:rStyle w:val="a4"/>
          </w:rPr>
          <w:t>https://delovoy.info/huawei-zapuskaet-tri-innovaczionnyh-polnostyu-opticheskih-produkta-dlya-kommercheskih-f5-5g.html</w:t>
        </w:r>
      </w:hyperlink>
    </w:p>
    <w:p w14:paraId="6A5889EB" w14:textId="50C96114" w:rsidR="0002006B" w:rsidRDefault="0002006B" w:rsidP="0002006B">
      <w:pPr>
        <w:pStyle w:val="a3"/>
        <w:numPr>
          <w:ilvl w:val="0"/>
          <w:numId w:val="1"/>
        </w:numPr>
      </w:pPr>
      <w:hyperlink r:id="rId9" w:history="1">
        <w:r w:rsidRPr="00AD3838">
          <w:rPr>
            <w:rStyle w:val="a4"/>
          </w:rPr>
          <w:t>https://guberniya.info/tech/huawei-zapuskaet-tri-innovaczionnyh-polnostyu-opticheskih-produkta-dlya-kommercheskih-f5-5g.html</w:t>
        </w:r>
      </w:hyperlink>
    </w:p>
    <w:p w14:paraId="1EFEDA7E" w14:textId="09217A5B" w:rsidR="0002006B" w:rsidRDefault="0002006B" w:rsidP="0002006B">
      <w:pPr>
        <w:pStyle w:val="a3"/>
        <w:numPr>
          <w:ilvl w:val="0"/>
          <w:numId w:val="1"/>
        </w:numPr>
      </w:pPr>
      <w:hyperlink r:id="rId10" w:history="1">
        <w:r w:rsidRPr="00AD3838">
          <w:rPr>
            <w:rStyle w:val="a4"/>
          </w:rPr>
          <w:t>https://hronika.org/2024/02/huawei-zapuskaet-tri-innovaczionnyh-polnostyu-opticheskih-produkta-dlya-kommercheskih-f5-5g/</w:t>
        </w:r>
      </w:hyperlink>
    </w:p>
    <w:p w14:paraId="52227CD5" w14:textId="2CD28C89" w:rsidR="0002006B" w:rsidRDefault="0002006B" w:rsidP="0002006B">
      <w:pPr>
        <w:pStyle w:val="a3"/>
        <w:numPr>
          <w:ilvl w:val="0"/>
          <w:numId w:val="1"/>
        </w:numPr>
      </w:pPr>
      <w:hyperlink r:id="rId11" w:history="1">
        <w:r w:rsidRPr="00AD3838">
          <w:rPr>
            <w:rStyle w:val="a4"/>
          </w:rPr>
          <w:t>https://i-busines.ru/huawei-zapuskaet-tri-innovaczionnyh-polnostyu-opticheskih-produkta-dlya-kommercheskih-f5-5g.html</w:t>
        </w:r>
      </w:hyperlink>
    </w:p>
    <w:p w14:paraId="2039C5D3" w14:textId="39E1700C" w:rsidR="0002006B" w:rsidRDefault="0002006B" w:rsidP="0002006B">
      <w:pPr>
        <w:pStyle w:val="a3"/>
        <w:numPr>
          <w:ilvl w:val="0"/>
          <w:numId w:val="1"/>
        </w:numPr>
      </w:pPr>
      <w:hyperlink r:id="rId12" w:history="1">
        <w:r w:rsidRPr="00AD3838">
          <w:rPr>
            <w:rStyle w:val="a4"/>
          </w:rPr>
          <w:t>https://infonex.ru/a-huawei-zapuskaet-tri-innovatsionnyh-polnostyu-opticheskih-produkta-dlya-kommercheskih-f5-5g-a/</w:t>
        </w:r>
      </w:hyperlink>
    </w:p>
    <w:p w14:paraId="77ECE048" w14:textId="310CCA61" w:rsidR="0002006B" w:rsidRDefault="0002006B" w:rsidP="0002006B">
      <w:pPr>
        <w:pStyle w:val="a3"/>
        <w:numPr>
          <w:ilvl w:val="0"/>
          <w:numId w:val="1"/>
        </w:numPr>
      </w:pPr>
      <w:hyperlink r:id="rId13" w:history="1">
        <w:r w:rsidRPr="00AD3838">
          <w:rPr>
            <w:rStyle w:val="a4"/>
          </w:rPr>
          <w:t>https://life-24.com/post/131707</w:t>
        </w:r>
      </w:hyperlink>
    </w:p>
    <w:p w14:paraId="1B981D74" w14:textId="7DE386F7" w:rsidR="0002006B" w:rsidRDefault="0002006B" w:rsidP="0002006B">
      <w:pPr>
        <w:pStyle w:val="a3"/>
        <w:numPr>
          <w:ilvl w:val="0"/>
          <w:numId w:val="1"/>
        </w:numPr>
      </w:pPr>
      <w:hyperlink r:id="rId14" w:history="1">
        <w:r w:rsidRPr="00AD3838">
          <w:rPr>
            <w:rStyle w:val="a4"/>
          </w:rPr>
          <w:t>https://mockvanews.ru/huawei-zapuskaet-tri-innovaczionnyh-polnostyu-opticheskih-produkta-dlya-kommercheskih-f5-5g/</w:t>
        </w:r>
      </w:hyperlink>
    </w:p>
    <w:p w14:paraId="28771154" w14:textId="5AB39A0F" w:rsidR="0002006B" w:rsidRDefault="0002006B" w:rsidP="0002006B">
      <w:pPr>
        <w:pStyle w:val="a3"/>
        <w:numPr>
          <w:ilvl w:val="0"/>
          <w:numId w:val="1"/>
        </w:numPr>
      </w:pPr>
      <w:hyperlink r:id="rId15" w:history="1">
        <w:r w:rsidRPr="00AD3838">
          <w:rPr>
            <w:rStyle w:val="a4"/>
          </w:rPr>
          <w:t>https://microregin.ru/huawei-zapuskaet-tri-innovaczionnyh-polnostyu-opticheskih-produkta-dlya-kommercheskih-f5-5g.html</w:t>
        </w:r>
      </w:hyperlink>
    </w:p>
    <w:p w14:paraId="05C428E9" w14:textId="4748972F" w:rsidR="0002006B" w:rsidRDefault="0002006B" w:rsidP="0002006B">
      <w:pPr>
        <w:pStyle w:val="a3"/>
        <w:numPr>
          <w:ilvl w:val="0"/>
          <w:numId w:val="1"/>
        </w:numPr>
      </w:pPr>
      <w:hyperlink r:id="rId16" w:history="1">
        <w:r w:rsidRPr="00AD3838">
          <w:rPr>
            <w:rStyle w:val="a4"/>
          </w:rPr>
          <w:t>https://money-talks.ru/tech/2024/02/28/a-huawei-zapuskaet-tri-innovatsionnyh-polnostyu-opticheskih-produkta-dlya-kommercheskih-f5-5g-a.html</w:t>
        </w:r>
      </w:hyperlink>
    </w:p>
    <w:p w14:paraId="5D105ACF" w14:textId="25AB17C9" w:rsidR="0002006B" w:rsidRDefault="0002006B" w:rsidP="0002006B">
      <w:pPr>
        <w:pStyle w:val="a3"/>
        <w:numPr>
          <w:ilvl w:val="0"/>
          <w:numId w:val="1"/>
        </w:numPr>
      </w:pPr>
      <w:hyperlink r:id="rId17" w:history="1">
        <w:r w:rsidRPr="00AD3838">
          <w:rPr>
            <w:rStyle w:val="a4"/>
          </w:rPr>
          <w:t>https://myfins.ru/2024/02/28/huawei-zapuskaet-tri-innovacionnyx-polnostyu-opticheskix-produkta-dlya-kommercheskix-f5-5g/</w:t>
        </w:r>
      </w:hyperlink>
    </w:p>
    <w:p w14:paraId="512E306D" w14:textId="1F78AA00" w:rsidR="0002006B" w:rsidRDefault="0002006B" w:rsidP="0002006B">
      <w:pPr>
        <w:pStyle w:val="a3"/>
        <w:numPr>
          <w:ilvl w:val="0"/>
          <w:numId w:val="1"/>
        </w:numPr>
      </w:pPr>
      <w:hyperlink r:id="rId18" w:history="1">
        <w:r w:rsidRPr="00AD3838">
          <w:rPr>
            <w:rStyle w:val="a4"/>
          </w:rPr>
          <w:t>https://tolkochto.ru/news/147893.html</w:t>
        </w:r>
      </w:hyperlink>
    </w:p>
    <w:p w14:paraId="4475DB91" w14:textId="2F881273" w:rsidR="0002006B" w:rsidRDefault="0002006B" w:rsidP="0002006B">
      <w:pPr>
        <w:pStyle w:val="a3"/>
        <w:numPr>
          <w:ilvl w:val="0"/>
          <w:numId w:val="1"/>
        </w:numPr>
      </w:pPr>
      <w:hyperlink r:id="rId19" w:history="1">
        <w:r w:rsidRPr="00AD3838">
          <w:rPr>
            <w:rStyle w:val="a4"/>
          </w:rPr>
          <w:t>https://novayagazeta-ug.ru/huawei-zapuskaet-tri-innovaczionnyh-polnostyu-opticheskih-produkta-dlya-kommercheskih-f5-5g/</w:t>
        </w:r>
      </w:hyperlink>
    </w:p>
    <w:p w14:paraId="3DBEC5D8" w14:textId="6256019F" w:rsidR="0002006B" w:rsidRDefault="0002006B" w:rsidP="0002006B">
      <w:pPr>
        <w:pStyle w:val="a3"/>
        <w:numPr>
          <w:ilvl w:val="0"/>
          <w:numId w:val="1"/>
        </w:numPr>
      </w:pPr>
      <w:hyperlink r:id="rId20" w:history="1">
        <w:r w:rsidRPr="00AD3838">
          <w:rPr>
            <w:rStyle w:val="a4"/>
          </w:rPr>
          <w:t>https://npsod.ru/integrations/huawei-zapuskaet-tri-innovacionnyh-polnostju-opticheskih-produkta-dlya-kommercheskih-f5-5g.html</w:t>
        </w:r>
      </w:hyperlink>
    </w:p>
    <w:p w14:paraId="0A1F5C00" w14:textId="792CD144" w:rsidR="0002006B" w:rsidRDefault="0002006B" w:rsidP="0002006B">
      <w:pPr>
        <w:pStyle w:val="a3"/>
        <w:numPr>
          <w:ilvl w:val="0"/>
          <w:numId w:val="1"/>
        </w:numPr>
      </w:pPr>
      <w:hyperlink r:id="rId21" w:history="1">
        <w:r w:rsidRPr="00AD3838">
          <w:rPr>
            <w:rStyle w:val="a4"/>
          </w:rPr>
          <w:t>https://nuus.ru/news/huawei-zapuskaet-tri-innovacionnyh-polnostju-opticheskih-produkta-dlya-kommercheskih-f5-5g.html</w:t>
        </w:r>
      </w:hyperlink>
    </w:p>
    <w:p w14:paraId="1C2BE657" w14:textId="514A0C07" w:rsidR="0002006B" w:rsidRDefault="0002006B" w:rsidP="0002006B">
      <w:pPr>
        <w:pStyle w:val="a3"/>
        <w:numPr>
          <w:ilvl w:val="0"/>
          <w:numId w:val="1"/>
        </w:numPr>
      </w:pPr>
      <w:hyperlink r:id="rId22" w:history="1">
        <w:r w:rsidRPr="00AD3838">
          <w:rPr>
            <w:rStyle w:val="a4"/>
          </w:rPr>
          <w:t>https://business-post.ru/huawei-zapuskaet-tri-innovaczionnyh-polnostyu-opticheskih-produkta-dlya-kommercheskih-f5-5g/</w:t>
        </w:r>
      </w:hyperlink>
    </w:p>
    <w:p w14:paraId="0EC08D52" w14:textId="1820C1D7" w:rsidR="0002006B" w:rsidRDefault="0002006B" w:rsidP="0002006B">
      <w:pPr>
        <w:pStyle w:val="a3"/>
        <w:numPr>
          <w:ilvl w:val="0"/>
          <w:numId w:val="1"/>
        </w:numPr>
      </w:pPr>
      <w:hyperlink r:id="rId23" w:history="1">
        <w:r w:rsidRPr="00AD3838">
          <w:rPr>
            <w:rStyle w:val="a4"/>
          </w:rPr>
          <w:t>https://dni24.ru/huawei-zapuskaet-tri-innovaczionnyh-polnostyu-opticheskih-produkta-dlya-kommercheskih-f5-5g/</w:t>
        </w:r>
      </w:hyperlink>
    </w:p>
    <w:p w14:paraId="1E65D84B" w14:textId="38E5C109" w:rsidR="0002006B" w:rsidRDefault="0002006B" w:rsidP="0002006B">
      <w:pPr>
        <w:pStyle w:val="a3"/>
        <w:numPr>
          <w:ilvl w:val="0"/>
          <w:numId w:val="1"/>
        </w:numPr>
      </w:pPr>
      <w:hyperlink r:id="rId24" w:history="1">
        <w:r w:rsidRPr="00AD3838">
          <w:rPr>
            <w:rStyle w:val="a4"/>
          </w:rPr>
          <w:t>https://ecnovosti.ru/technology/huawei-zapuskaet-tri-innovaczionnyh-polnostyu-opticheskih-produkta-dlya-kommercheskih-f5-5g/</w:t>
        </w:r>
      </w:hyperlink>
    </w:p>
    <w:p w14:paraId="6A701D46" w14:textId="2A3B6CCA" w:rsidR="0002006B" w:rsidRDefault="0002006B" w:rsidP="0002006B">
      <w:pPr>
        <w:pStyle w:val="a3"/>
        <w:numPr>
          <w:ilvl w:val="0"/>
          <w:numId w:val="1"/>
        </w:numPr>
      </w:pPr>
      <w:hyperlink r:id="rId25" w:history="1">
        <w:r w:rsidRPr="00AD3838">
          <w:rPr>
            <w:rStyle w:val="a4"/>
          </w:rPr>
          <w:t>https://nazpress.ru/tech/a-huawei-zapuskaet-tri-innovacionnyh-polnostju-opticheskih-produkta-dlja-kommercheskih-f5-5g-a.html</w:t>
        </w:r>
      </w:hyperlink>
    </w:p>
    <w:p w14:paraId="5B532CC2" w14:textId="0C19794E" w:rsidR="0002006B" w:rsidRDefault="0002006B" w:rsidP="0002006B">
      <w:pPr>
        <w:pStyle w:val="a3"/>
        <w:numPr>
          <w:ilvl w:val="0"/>
          <w:numId w:val="1"/>
        </w:numPr>
      </w:pPr>
      <w:hyperlink r:id="rId26" w:history="1">
        <w:r w:rsidRPr="00AD3838">
          <w:rPr>
            <w:rStyle w:val="a4"/>
          </w:rPr>
          <w:t>https://dailybuff.ru/tech/huawei-zapuskaet-tri-innovaczionnyh-polnostyu-opticheskih-produkta-dlya-kommercheskih-f5-5g/</w:t>
        </w:r>
      </w:hyperlink>
    </w:p>
    <w:p w14:paraId="264760C1" w14:textId="0FDD707E" w:rsidR="0002006B" w:rsidRDefault="0002006B" w:rsidP="0002006B">
      <w:pPr>
        <w:pStyle w:val="a3"/>
        <w:numPr>
          <w:ilvl w:val="0"/>
          <w:numId w:val="1"/>
        </w:numPr>
      </w:pPr>
      <w:hyperlink r:id="rId27" w:history="1">
        <w:r w:rsidRPr="00AD3838">
          <w:rPr>
            <w:rStyle w:val="a4"/>
          </w:rPr>
          <w:t>https://expbiz.ru/tech/huawei-zapuskaet-tri-innovacionnyh-polnostju-opticheskih-produkta-dlja-kommercheskih-f5-5g/</w:t>
        </w:r>
      </w:hyperlink>
    </w:p>
    <w:p w14:paraId="76D4A4A7" w14:textId="7C0EBBC3" w:rsidR="0002006B" w:rsidRDefault="0002006B" w:rsidP="0002006B">
      <w:pPr>
        <w:pStyle w:val="a3"/>
        <w:numPr>
          <w:ilvl w:val="0"/>
          <w:numId w:val="1"/>
        </w:numPr>
      </w:pPr>
      <w:hyperlink r:id="rId28" w:history="1">
        <w:r w:rsidRPr="00AD3838">
          <w:rPr>
            <w:rStyle w:val="a4"/>
          </w:rPr>
          <w:t>https://newsregions.ru/huawei-zapuskaet-tri-innovaczionnyh-polnostyu-opticheskih-produkta-dlya-kommercheskih-f5-5g/</w:t>
        </w:r>
      </w:hyperlink>
    </w:p>
    <w:p w14:paraId="075611B4" w14:textId="0B004E3E" w:rsidR="0002006B" w:rsidRDefault="0002006B" w:rsidP="0002006B">
      <w:pPr>
        <w:pStyle w:val="a3"/>
        <w:numPr>
          <w:ilvl w:val="0"/>
          <w:numId w:val="1"/>
        </w:numPr>
      </w:pPr>
      <w:hyperlink r:id="rId29" w:history="1">
        <w:r w:rsidRPr="00AD3838">
          <w:rPr>
            <w:rStyle w:val="a4"/>
          </w:rPr>
          <w:t>https://podrobno.org/huawei-zapuskaet-tri-innovaczionnyh-polnostyu-opticheskih-produkta-dlya-kommercheskih-f5-5g</w:t>
        </w:r>
      </w:hyperlink>
    </w:p>
    <w:p w14:paraId="388F08AE" w14:textId="77777777" w:rsidR="0002006B" w:rsidRDefault="0002006B" w:rsidP="0002006B">
      <w:pPr>
        <w:pStyle w:val="a3"/>
      </w:pPr>
    </w:p>
    <w:sectPr w:rsidR="00020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A563C"/>
    <w:multiLevelType w:val="hybridMultilevel"/>
    <w:tmpl w:val="F2C29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6B"/>
    <w:rsid w:val="0002006B"/>
    <w:rsid w:val="0076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A6950"/>
  <w15:chartTrackingRefBased/>
  <w15:docId w15:val="{CF848A08-5479-4A58-878F-9F2CD17C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06B"/>
    <w:pPr>
      <w:spacing w:after="0" w:line="240" w:lineRule="auto"/>
    </w:pPr>
    <w:rPr>
      <w:kern w:val="2"/>
      <w:sz w:val="24"/>
      <w:szCs w:val="24"/>
      <w:lang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0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006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0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lovoy.info/huawei-zapuskaet-tri-innovaczionnyh-polnostyu-opticheskih-produkta-dlya-kommercheskih-f5-5g.html" TargetMode="External"/><Relationship Id="rId13" Type="http://schemas.openxmlformats.org/officeDocument/2006/relationships/hyperlink" Target="https://life-24.com/post/131707" TargetMode="External"/><Relationship Id="rId18" Type="http://schemas.openxmlformats.org/officeDocument/2006/relationships/hyperlink" Target="https://tolkochto.ru/news/147893.html" TargetMode="External"/><Relationship Id="rId26" Type="http://schemas.openxmlformats.org/officeDocument/2006/relationships/hyperlink" Target="https://dailybuff.ru/tech/huawei-zapuskaet-tri-innovaczionnyh-polnostyu-opticheskih-produkta-dlya-kommercheskih-f5-5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uus.ru/news/huawei-zapuskaet-tri-innovacionnyh-polnostju-opticheskih-produkta-dlya-kommercheskih-f5-5g.html" TargetMode="External"/><Relationship Id="rId7" Type="http://schemas.openxmlformats.org/officeDocument/2006/relationships/hyperlink" Target="https://bigtransfers.ru/huawei-zapuskaet-tri-innovacionnyh-polnostju-opticheskih-produkta-dlya-kommercheskih-f5-5g.html" TargetMode="External"/><Relationship Id="rId12" Type="http://schemas.openxmlformats.org/officeDocument/2006/relationships/hyperlink" Target="https://infonex.ru/a-huawei-zapuskaet-tri-innovatsionnyh-polnostyu-opticheskih-produkta-dlya-kommercheskih-f5-5g-a/" TargetMode="External"/><Relationship Id="rId17" Type="http://schemas.openxmlformats.org/officeDocument/2006/relationships/hyperlink" Target="https://myfins.ru/2024/02/28/huawei-zapuskaet-tri-innovacionnyx-polnostyu-opticheskix-produkta-dlya-kommercheskix-f5-5g/" TargetMode="External"/><Relationship Id="rId25" Type="http://schemas.openxmlformats.org/officeDocument/2006/relationships/hyperlink" Target="https://nazpress.ru/tech/a-huawei-zapuskaet-tri-innovacionnyh-polnostju-opticheskih-produkta-dlja-kommercheskih-f5-5g-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ney-talks.ru/tech/2024/02/28/a-huawei-zapuskaet-tri-innovatsionnyh-polnostyu-opticheskih-produkta-dlya-kommercheskih-f5-5g-a.html" TargetMode="External"/><Relationship Id="rId20" Type="http://schemas.openxmlformats.org/officeDocument/2006/relationships/hyperlink" Target="https://npsod.ru/integrations/huawei-zapuskaet-tri-innovacionnyh-polnostju-opticheskih-produkta-dlya-kommercheskih-f5-5g.html" TargetMode="External"/><Relationship Id="rId29" Type="http://schemas.openxmlformats.org/officeDocument/2006/relationships/hyperlink" Target="https://podrobno.org/huawei-zapuskaet-tri-innovaczionnyh-polnostyu-opticheskih-produkta-dlya-kommercheskih-f5-5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economy.ru/news/tehnologiya/huawei-zapuskaet-tri-innovacionnyh-polnostju-opticheskih-produkta-dlya-kommercheskih-f5-5g.html" TargetMode="External"/><Relationship Id="rId11" Type="http://schemas.openxmlformats.org/officeDocument/2006/relationships/hyperlink" Target="https://i-busines.ru/huawei-zapuskaet-tri-innovaczionnyh-polnostyu-opticheskih-produkta-dlya-kommercheskih-f5-5g.html" TargetMode="External"/><Relationship Id="rId24" Type="http://schemas.openxmlformats.org/officeDocument/2006/relationships/hyperlink" Target="https://ecnovosti.ru/technology/huawei-zapuskaet-tri-innovaczionnyh-polnostyu-opticheskih-produkta-dlya-kommercheskih-f5-5g/" TargetMode="External"/><Relationship Id="rId5" Type="http://schemas.openxmlformats.org/officeDocument/2006/relationships/hyperlink" Target="https://teznet.ru/world/huawei-zapuskaet-tri-innovaczionnyh-polnostyu-opticheskih-produkta-dlya-kommercheskih-f5-5g-16583.html" TargetMode="External"/><Relationship Id="rId15" Type="http://schemas.openxmlformats.org/officeDocument/2006/relationships/hyperlink" Target="https://microregin.ru/huawei-zapuskaet-tri-innovaczionnyh-polnostyu-opticheskih-produkta-dlya-kommercheskih-f5-5g.html" TargetMode="External"/><Relationship Id="rId23" Type="http://schemas.openxmlformats.org/officeDocument/2006/relationships/hyperlink" Target="https://dni24.ru/huawei-zapuskaet-tri-innovaczionnyh-polnostyu-opticheskih-produkta-dlya-kommercheskih-f5-5g/" TargetMode="External"/><Relationship Id="rId28" Type="http://schemas.openxmlformats.org/officeDocument/2006/relationships/hyperlink" Target="https://newsregions.ru/huawei-zapuskaet-tri-innovaczionnyh-polnostyu-opticheskih-produkta-dlya-kommercheskih-f5-5g/" TargetMode="External"/><Relationship Id="rId10" Type="http://schemas.openxmlformats.org/officeDocument/2006/relationships/hyperlink" Target="https://hronika.org/2024/02/huawei-zapuskaet-tri-innovaczionnyh-polnostyu-opticheskih-produkta-dlya-kommercheskih-f5-5g/" TargetMode="External"/><Relationship Id="rId19" Type="http://schemas.openxmlformats.org/officeDocument/2006/relationships/hyperlink" Target="https://novayagazeta-ug.ru/huawei-zapuskaet-tri-innovaczionnyh-polnostyu-opticheskih-produkta-dlya-kommercheskih-f5-5g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guberniya.info/tech/huawei-zapuskaet-tri-innovaczionnyh-polnostyu-opticheskih-produkta-dlya-kommercheskih-f5-5g.html" TargetMode="External"/><Relationship Id="rId14" Type="http://schemas.openxmlformats.org/officeDocument/2006/relationships/hyperlink" Target="https://mockvanews.ru/huawei-zapuskaet-tri-innovaczionnyh-polnostyu-opticheskih-produkta-dlya-kommercheskih-f5-5g/" TargetMode="External"/><Relationship Id="rId22" Type="http://schemas.openxmlformats.org/officeDocument/2006/relationships/hyperlink" Target="https://business-post.ru/huawei-zapuskaet-tri-innovaczionnyh-polnostyu-opticheskih-produkta-dlya-kommercheskih-f5-5g/" TargetMode="External"/><Relationship Id="rId27" Type="http://schemas.openxmlformats.org/officeDocument/2006/relationships/hyperlink" Target="https://expbiz.ru/tech/huawei-zapuskaet-tri-innovacionnyh-polnostju-opticheskih-produkta-dlja-kommercheskih-f5-5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925</Words>
  <Characters>5275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2024-02-27T20:59:00Z</dcterms:created>
  <dcterms:modified xsi:type="dcterms:W3CDTF">2024-02-27T21:31:00Z</dcterms:modified>
</cp:coreProperties>
</file>